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3EA" w:rsidRDefault="0018331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7.85pt;margin-top:-40.9pt;width:393pt;height:30pt;z-index:251663360" strokeweight="2.25pt">
            <v:textbox>
              <w:txbxContent>
                <w:p w:rsidR="00183315" w:rsidRPr="00183315" w:rsidRDefault="00183315" w:rsidP="00183315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proofErr w:type="gramStart"/>
                  <w:r w:rsidRPr="0018331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TRAFİK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Pr="0018331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UYARI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 </w:t>
                  </w:r>
                  <w:r w:rsidRPr="0018331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İŞARETLERİ</w:t>
                  </w:r>
                </w:p>
              </w:txbxContent>
            </v:textbox>
          </v:shape>
        </w:pict>
      </w:r>
      <w:r w:rsidR="001E2E62">
        <w:rPr>
          <w:noProof/>
        </w:rPr>
        <w:pict>
          <v:rect id="_x0000_s1029" style="position:absolute;margin-left:5.6pt;margin-top:13.1pt;width:453pt;height:711.75pt;z-index:251662336" filled="f" fillcolor="white [3212]" strokecolor="black [3213]" strokeweight="2.25pt"/>
        </w:pict>
      </w:r>
      <w:r w:rsidR="001E2E6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.1pt;margin-top:13.1pt;width:3pt;height:711.75pt;z-index:251661312" o:connectortype="straight"/>
        </w:pict>
      </w:r>
      <w:r w:rsidR="001E2E62">
        <w:rPr>
          <w:noProof/>
        </w:rPr>
        <w:pict>
          <v:shape id="_x0000_s1027" type="#_x0000_t32" style="position:absolute;margin-left:457.1pt;margin-top:13.1pt;width:3pt;height:711pt;z-index:251660288" o:connectortype="straight"/>
        </w:pict>
      </w:r>
      <w:r w:rsidR="001E2E62">
        <w:rPr>
          <w:noProof/>
        </w:rPr>
        <w:pict>
          <v:rect id="_x0000_s1026" style="position:absolute;margin-left:-71.65pt;margin-top:724.1pt;width:595.5pt;height:46.5pt;z-index:251659264" strokecolor="white [3212]"/>
        </w:pict>
      </w:r>
      <w:r w:rsidR="001E2E62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61595</wp:posOffset>
            </wp:positionH>
            <wp:positionV relativeFrom="paragraph">
              <wp:posOffset>156845</wp:posOffset>
            </wp:positionV>
            <wp:extent cx="5762625" cy="14687550"/>
            <wp:effectExtent l="19050" t="0" r="9525" b="0"/>
            <wp:wrapNone/>
            <wp:docPr id="4" name="Resim 4" descr="C:\Users\nazan\Desktop\TRAFİK İŞARETLEERİ\TEHLİKE UYARI İŞARETLERİ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azan\Desktop\TRAFİK İŞARETLEERİ\TEHLİKE UYARI İŞARETLERİ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468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943EA" w:rsidSect="001E2E6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E2E62"/>
    <w:rsid w:val="00183315"/>
    <w:rsid w:val="001E2E62"/>
    <w:rsid w:val="003E10B1"/>
    <w:rsid w:val="00E94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 [3213]"/>
    </o:shapedefaults>
    <o:shapelayout v:ext="edit">
      <o:idmap v:ext="edit" data="1"/>
      <o:rules v:ext="edit">
        <o:r id="V:Rule2" type="connector" idref="#_x0000_s1027"/>
        <o:r id="V:Rule3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2E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nazan</dc:creator>
  <cp:keywords/>
  <dc:description/>
  <cp:lastModifiedBy>nazan</cp:lastModifiedBy>
  <cp:revision>9</cp:revision>
  <dcterms:created xsi:type="dcterms:W3CDTF">2013-12-27T11:15:00Z</dcterms:created>
  <dcterms:modified xsi:type="dcterms:W3CDTF">2013-12-27T11:26:00Z</dcterms:modified>
</cp:coreProperties>
</file>